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F0622" w14:textId="77777777" w:rsidR="00B91AC1" w:rsidRDefault="000B653A" w:rsidP="000B653A">
      <w:pPr>
        <w:jc w:val="right"/>
      </w:pPr>
      <w:r>
        <w:rPr>
          <w:noProof/>
          <w:lang w:eastAsia="es-ES"/>
        </w:rPr>
        <w:drawing>
          <wp:inline distT="0" distB="0" distL="0" distR="0" wp14:anchorId="266EF176" wp14:editId="093204ED">
            <wp:extent cx="1173379" cy="96202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-logo recorta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637" cy="97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B2369" w14:textId="1CA6673C" w:rsidR="00E67CE3" w:rsidRDefault="00E67CE3" w:rsidP="000B653A">
      <w:pPr>
        <w:pBdr>
          <w:bottom w:val="single" w:sz="4" w:space="1" w:color="auto"/>
        </w:pBdr>
      </w:pPr>
      <w:r>
        <w:t>DA</w:t>
      </w:r>
      <w:r w:rsidR="00107E8C">
        <w:t>DES</w:t>
      </w:r>
      <w:r>
        <w:t xml:space="preserve"> </w:t>
      </w:r>
      <w:r w:rsidR="00FE2582">
        <w:t>DEL</w:t>
      </w:r>
      <w:r w:rsidR="007A6F35">
        <w:t xml:space="preserve"> CICLE </w:t>
      </w:r>
      <w:r w:rsidR="007A6F35">
        <w:rPr>
          <w:b/>
          <w:bCs/>
        </w:rPr>
        <w:t>XARXETA</w:t>
      </w:r>
    </w:p>
    <w:p w14:paraId="1C1A63EA" w14:textId="77777777" w:rsidR="00D77DD5" w:rsidRDefault="00663FF3" w:rsidP="00B6041D">
      <w:pPr>
        <w:spacing w:before="240"/>
      </w:pPr>
      <w:r>
        <w:t>ESPECT</w:t>
      </w:r>
      <w:r w:rsidR="00107E8C">
        <w:t>ACLE</w:t>
      </w:r>
      <w:r w:rsidR="00D77DD5">
        <w:t>:</w:t>
      </w:r>
    </w:p>
    <w:p w14:paraId="3B77C9A5" w14:textId="77777777" w:rsidR="00E67CE3" w:rsidRDefault="00663FF3">
      <w:r>
        <w:t>C</w:t>
      </w:r>
      <w:r w:rsidR="00D77DD5">
        <w:t>OMPANYIA</w:t>
      </w:r>
      <w:r>
        <w:t>:</w:t>
      </w:r>
    </w:p>
    <w:p w14:paraId="7D7F9D46" w14:textId="77777777" w:rsidR="00663FF3" w:rsidRDefault="000C41B2">
      <w:r>
        <w:t>PÚBLIC</w:t>
      </w:r>
      <w:r w:rsidR="007A6F35">
        <w:t xml:space="preserve"> (EDAT)</w:t>
      </w:r>
      <w:r>
        <w:t>:</w:t>
      </w:r>
    </w:p>
    <w:p w14:paraId="23C17A92" w14:textId="77777777" w:rsidR="00E67CE3" w:rsidRDefault="000B653A">
      <w:r>
        <w:t>FI</w:t>
      </w:r>
      <w:r w:rsidR="00107E8C">
        <w:t>TX</w:t>
      </w:r>
      <w:r>
        <w:t>A ARTÍSTICA</w:t>
      </w:r>
      <w:r w:rsidR="00E67CE3">
        <w:t>:</w:t>
      </w:r>
    </w:p>
    <w:p w14:paraId="5087FB7E" w14:textId="77777777" w:rsidR="00E67CE3" w:rsidRDefault="00E67CE3"/>
    <w:p w14:paraId="0BC8036B" w14:textId="77777777" w:rsidR="00E67CE3" w:rsidRDefault="00E67CE3"/>
    <w:p w14:paraId="1337CFE7" w14:textId="77777777" w:rsidR="00E67CE3" w:rsidRDefault="00E67CE3"/>
    <w:p w14:paraId="5F2F94F4" w14:textId="77777777" w:rsidR="00E67CE3" w:rsidRDefault="00E67CE3"/>
    <w:p w14:paraId="3F722BC8" w14:textId="77777777" w:rsidR="00E67CE3" w:rsidRDefault="00E67CE3"/>
    <w:p w14:paraId="1A067B04" w14:textId="77777777" w:rsidR="00E67CE3" w:rsidRDefault="00E67CE3"/>
    <w:p w14:paraId="05A9F663" w14:textId="77777777" w:rsidR="00E67CE3" w:rsidRDefault="00E67CE3"/>
    <w:p w14:paraId="645DF4B3" w14:textId="77777777" w:rsidR="00E67CE3" w:rsidRDefault="00E67CE3"/>
    <w:p w14:paraId="038174D6" w14:textId="77777777" w:rsidR="00E67CE3" w:rsidRDefault="00E67CE3"/>
    <w:p w14:paraId="186BE83F" w14:textId="4E1035D1" w:rsidR="00E67CE3" w:rsidRDefault="00E67CE3">
      <w:r>
        <w:t>BRE</w:t>
      </w:r>
      <w:r w:rsidR="00107E8C">
        <w:t>U</w:t>
      </w:r>
      <w:r>
        <w:t xml:space="preserve"> </w:t>
      </w:r>
      <w:r w:rsidR="00107E8C">
        <w:t>RESUM</w:t>
      </w:r>
      <w:r>
        <w:t xml:space="preserve"> (m</w:t>
      </w:r>
      <w:r w:rsidR="00107E8C">
        <w:t>àx.</w:t>
      </w:r>
      <w:r>
        <w:t xml:space="preserve"> 4 </w:t>
      </w:r>
      <w:proofErr w:type="spellStart"/>
      <w:r>
        <w:t>lín</w:t>
      </w:r>
      <w:r w:rsidR="00FE2582">
        <w:t>i</w:t>
      </w:r>
      <w:r w:rsidR="00107E8C">
        <w:t>e</w:t>
      </w:r>
      <w:r>
        <w:t>s</w:t>
      </w:r>
      <w:proofErr w:type="spellEnd"/>
      <w:r>
        <w:t xml:space="preserve">)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67CE3" w14:paraId="4CC4770F" w14:textId="77777777" w:rsidTr="00F13950">
        <w:tc>
          <w:tcPr>
            <w:tcW w:w="9067" w:type="dxa"/>
          </w:tcPr>
          <w:p w14:paraId="7EB97CB1" w14:textId="77777777" w:rsidR="00E67CE3" w:rsidRDefault="00E67CE3"/>
          <w:p w14:paraId="2CF1A144" w14:textId="77777777" w:rsidR="00E67CE3" w:rsidRDefault="00E67CE3"/>
        </w:tc>
      </w:tr>
      <w:tr w:rsidR="00E67CE3" w14:paraId="45E48CB5" w14:textId="77777777" w:rsidTr="00F13950">
        <w:tc>
          <w:tcPr>
            <w:tcW w:w="9067" w:type="dxa"/>
          </w:tcPr>
          <w:p w14:paraId="28184D9F" w14:textId="77777777" w:rsidR="00E67CE3" w:rsidRDefault="00E67CE3"/>
          <w:p w14:paraId="47669811" w14:textId="77777777" w:rsidR="00E67CE3" w:rsidRDefault="00E67CE3"/>
        </w:tc>
      </w:tr>
      <w:tr w:rsidR="00E67CE3" w14:paraId="428712FD" w14:textId="77777777" w:rsidTr="00F13950">
        <w:tc>
          <w:tcPr>
            <w:tcW w:w="9067" w:type="dxa"/>
          </w:tcPr>
          <w:p w14:paraId="6BF6CEFF" w14:textId="77777777" w:rsidR="00E67CE3" w:rsidRDefault="00E67CE3"/>
          <w:p w14:paraId="76700545" w14:textId="77777777" w:rsidR="00E67CE3" w:rsidRDefault="00E67CE3"/>
        </w:tc>
      </w:tr>
      <w:tr w:rsidR="00E67CE3" w14:paraId="6CC35D40" w14:textId="77777777" w:rsidTr="00F13950">
        <w:tc>
          <w:tcPr>
            <w:tcW w:w="9067" w:type="dxa"/>
          </w:tcPr>
          <w:p w14:paraId="52F0558A" w14:textId="77777777" w:rsidR="00E67CE3" w:rsidRDefault="00E67CE3"/>
          <w:p w14:paraId="690E82F8" w14:textId="77777777" w:rsidR="00E67CE3" w:rsidRDefault="00E67CE3"/>
        </w:tc>
      </w:tr>
    </w:tbl>
    <w:p w14:paraId="1DDD5571" w14:textId="77777777" w:rsidR="00E67CE3" w:rsidRDefault="00E67CE3"/>
    <w:p w14:paraId="4F2386D3" w14:textId="77777777" w:rsidR="00B6041D" w:rsidRDefault="00B6041D" w:rsidP="00B6041D">
      <w:r>
        <w:t xml:space="preserve">IMATGES: </w:t>
      </w:r>
    </w:p>
    <w:p w14:paraId="20F81E07" w14:textId="7697715B" w:rsidR="00B6041D" w:rsidRDefault="00B6041D" w:rsidP="00B6041D">
      <w:pPr>
        <w:spacing w:after="0"/>
      </w:pPr>
      <w:r>
        <w:t xml:space="preserve">CARTELL: </w:t>
      </w:r>
      <w:proofErr w:type="spellStart"/>
      <w:r>
        <w:t>format</w:t>
      </w:r>
      <w:proofErr w:type="spellEnd"/>
      <w:r>
        <w:t xml:space="preserve"> vertical, </w:t>
      </w:r>
      <w:proofErr w:type="spellStart"/>
      <w:r>
        <w:t>ampl</w:t>
      </w:r>
      <w:r w:rsidR="00FE2582">
        <w:t>e</w:t>
      </w:r>
      <w:proofErr w:type="spellEnd"/>
      <w:r>
        <w:t xml:space="preserve"> 1600px i </w:t>
      </w:r>
      <w:proofErr w:type="spellStart"/>
      <w:r>
        <w:t>l'alt</w:t>
      </w:r>
      <w:proofErr w:type="spellEnd"/>
      <w:r>
        <w:t xml:space="preserve"> que li </w:t>
      </w:r>
      <w:proofErr w:type="spellStart"/>
      <w:r>
        <w:t>corresponga</w:t>
      </w:r>
      <w:proofErr w:type="spellEnd"/>
      <w:r>
        <w:t xml:space="preserve"> proporcionalment.</w:t>
      </w:r>
    </w:p>
    <w:p w14:paraId="69A4B00F" w14:textId="77777777" w:rsidR="000B653A" w:rsidRDefault="00B6041D" w:rsidP="00B6041D">
      <w:pPr>
        <w:spacing w:after="0"/>
      </w:pPr>
      <w:r>
        <w:t>3 FOTOS FORMAT HORITZONTAL: ample 2240px i l’alt que li corresponga p. ex. 2240x1680.</w:t>
      </w:r>
    </w:p>
    <w:p w14:paraId="6E030E28" w14:textId="77777777" w:rsidR="00B6041D" w:rsidRDefault="00B6041D" w:rsidP="00B6041D">
      <w:pPr>
        <w:spacing w:after="0"/>
      </w:pPr>
      <w:r>
        <w:t>3 FOTOS FORMAT VERTICAL: ample 1600px i l'alt que li corresponga proporcionalment.</w:t>
      </w:r>
    </w:p>
    <w:p w14:paraId="06430527" w14:textId="2E2443E1" w:rsidR="00B6041D" w:rsidRDefault="00B6041D" w:rsidP="00B6041D">
      <w:pPr>
        <w:spacing w:after="0"/>
      </w:pPr>
      <w:r>
        <w:t>AMB resolució: 72ppp.     Ar</w:t>
      </w:r>
      <w:r w:rsidR="00FE2582">
        <w:t>xius</w:t>
      </w:r>
      <w:r>
        <w:t xml:space="preserve"> .jpg</w:t>
      </w:r>
    </w:p>
    <w:p w14:paraId="54295CF1" w14:textId="77777777" w:rsidR="00B6041D" w:rsidRDefault="00B6041D"/>
    <w:p w14:paraId="51DF7718" w14:textId="0C7AA7A6" w:rsidR="000B653A" w:rsidRDefault="000B653A">
      <w:r>
        <w:t>PREMIS RE</w:t>
      </w:r>
      <w:r w:rsidR="00107E8C">
        <w:t>BUTS</w:t>
      </w:r>
      <w:r>
        <w:t>:</w:t>
      </w:r>
    </w:p>
    <w:p w14:paraId="587E4466" w14:textId="7F12E6A0" w:rsidR="002B1D09" w:rsidRDefault="002B1D09"/>
    <w:p w14:paraId="18C720A8" w14:textId="2A3C8E25" w:rsidR="002B1D09" w:rsidRDefault="002B1D09"/>
    <w:sectPr w:rsidR="002B1D09" w:rsidSect="00C63F78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12"/>
    <w:rsid w:val="000B653A"/>
    <w:rsid w:val="000C41B2"/>
    <w:rsid w:val="00107E8C"/>
    <w:rsid w:val="002B1D09"/>
    <w:rsid w:val="004E7427"/>
    <w:rsid w:val="005224CC"/>
    <w:rsid w:val="00663FF3"/>
    <w:rsid w:val="006C2112"/>
    <w:rsid w:val="007A6F35"/>
    <w:rsid w:val="00B6041D"/>
    <w:rsid w:val="00B81E6B"/>
    <w:rsid w:val="00B91AC1"/>
    <w:rsid w:val="00C46B41"/>
    <w:rsid w:val="00C63F78"/>
    <w:rsid w:val="00D77DD5"/>
    <w:rsid w:val="00E67CE3"/>
    <w:rsid w:val="00F13950"/>
    <w:rsid w:val="00F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917B"/>
  <w15:chartTrackingRefBased/>
  <w15:docId w15:val="{6172271D-DA15-4434-8927-371CF314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CASASNOVAS GARCIA - Mª AUXILIADORA</dc:creator>
  <cp:keywords/>
  <dc:description/>
  <cp:lastModifiedBy>Gabriel Ochoa</cp:lastModifiedBy>
  <cp:revision>7</cp:revision>
  <dcterms:created xsi:type="dcterms:W3CDTF">2020-04-23T10:39:00Z</dcterms:created>
  <dcterms:modified xsi:type="dcterms:W3CDTF">2020-05-04T17:46:00Z</dcterms:modified>
</cp:coreProperties>
</file>